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85" w:rsidRPr="00494F85" w:rsidRDefault="002E4617" w:rsidP="00494F85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4</w:t>
      </w:r>
      <w:r w:rsidR="00EE4467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</w:p>
    <w:p w:rsidR="00494F85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85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85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 xml:space="preserve">Raport z realizacji zadań 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 xml:space="preserve">Określenie realizacji mobilności w roku akademickim </w:t>
      </w:r>
      <w:r>
        <w:rPr>
          <w:rFonts w:ascii="Times New Roman" w:hAnsi="Times New Roman"/>
          <w:b/>
          <w:sz w:val="24"/>
          <w:szCs w:val="24"/>
        </w:rPr>
        <w:t>………../…………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sz w:val="24"/>
          <w:szCs w:val="24"/>
        </w:rPr>
        <w:t>W ramach programu MOSTUM wyjechało …. studentów z kierunków studiów ...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sz w:val="24"/>
          <w:szCs w:val="24"/>
        </w:rPr>
        <w:t>Studenci przebywali w okresie od …do w następujących uczelniach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sz w:val="24"/>
          <w:szCs w:val="24"/>
        </w:rPr>
        <w:t>W ramach programu Erasmus +wyjechało ogółem</w:t>
      </w:r>
      <w:r>
        <w:rPr>
          <w:rFonts w:ascii="Times New Roman" w:hAnsi="Times New Roman"/>
          <w:sz w:val="24"/>
          <w:szCs w:val="24"/>
        </w:rPr>
        <w:t>……</w:t>
      </w:r>
      <w:r w:rsidRPr="00A85777">
        <w:rPr>
          <w:rFonts w:ascii="Times New Roman" w:hAnsi="Times New Roman"/>
          <w:sz w:val="24"/>
          <w:szCs w:val="24"/>
        </w:rPr>
        <w:t xml:space="preserve"> studentów…., w tym…. z kierunku…. Studenci przebywali w uczelniach …. od .. </w:t>
      </w:r>
      <w:r>
        <w:rPr>
          <w:rFonts w:ascii="Times New Roman" w:hAnsi="Times New Roman"/>
          <w:sz w:val="24"/>
          <w:szCs w:val="24"/>
        </w:rPr>
        <w:t>….</w:t>
      </w:r>
      <w:r w:rsidRPr="00A85777">
        <w:rPr>
          <w:rFonts w:ascii="Times New Roman" w:hAnsi="Times New Roman"/>
          <w:sz w:val="24"/>
          <w:szCs w:val="24"/>
        </w:rPr>
        <w:t xml:space="preserve">do </w:t>
      </w:r>
    </w:p>
    <w:p w:rsidR="0068669D" w:rsidRDefault="0068669D"/>
    <w:sectPr w:rsidR="0068669D" w:rsidSect="0068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F85"/>
    <w:rsid w:val="0015637B"/>
    <w:rsid w:val="001932AF"/>
    <w:rsid w:val="001F745E"/>
    <w:rsid w:val="002E4617"/>
    <w:rsid w:val="00494F85"/>
    <w:rsid w:val="005C35EF"/>
    <w:rsid w:val="0068669D"/>
    <w:rsid w:val="0099607A"/>
    <w:rsid w:val="00D563DD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 Gądor</cp:lastModifiedBy>
  <cp:revision>4</cp:revision>
  <dcterms:created xsi:type="dcterms:W3CDTF">2014-12-04T13:52:00Z</dcterms:created>
  <dcterms:modified xsi:type="dcterms:W3CDTF">2015-02-11T14:30:00Z</dcterms:modified>
</cp:coreProperties>
</file>